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F0C" w:rsidRPr="00595104" w:rsidRDefault="00595104" w:rsidP="00BB6F0C">
      <w:pPr>
        <w:rPr>
          <w:b/>
          <w:color w:val="E36C0A" w:themeColor="accent6" w:themeShade="BF"/>
          <w:sz w:val="36"/>
          <w:szCs w:val="36"/>
          <w:u w:val="single"/>
        </w:rPr>
      </w:pPr>
      <w:bookmarkStart w:id="0" w:name="_GoBack"/>
      <w:bookmarkEnd w:id="0"/>
      <w:r>
        <w:rPr>
          <w:b/>
          <w:color w:val="E36C0A" w:themeColor="accent6" w:themeShade="BF"/>
          <w:sz w:val="36"/>
          <w:szCs w:val="36"/>
        </w:rPr>
        <w:t xml:space="preserve">          </w:t>
      </w:r>
      <w:r w:rsidRPr="00595104">
        <w:rPr>
          <w:b/>
          <w:color w:val="E36C0A" w:themeColor="accent6" w:themeShade="BF"/>
          <w:sz w:val="36"/>
          <w:szCs w:val="36"/>
          <w:u w:val="single"/>
        </w:rPr>
        <w:t>Fiche de signalement  « Incurie dans l’habitat »</w:t>
      </w:r>
    </w:p>
    <w:p w:rsidR="005A5F83" w:rsidRPr="005A5F83" w:rsidRDefault="005A5F83" w:rsidP="00BB6F0C">
      <w:pPr>
        <w:rPr>
          <w:b/>
          <w:color w:val="E36C0A" w:themeColor="accent6" w:themeShade="BF"/>
          <w:sz w:val="32"/>
          <w:szCs w:val="32"/>
        </w:rPr>
      </w:pPr>
      <w:r>
        <w:rPr>
          <w:b/>
          <w:color w:val="E36C0A" w:themeColor="accent6" w:themeShade="BF"/>
          <w:sz w:val="32"/>
          <w:szCs w:val="32"/>
        </w:rPr>
        <w:t xml:space="preserve">                                        </w:t>
      </w:r>
      <w:r w:rsidR="00595104">
        <w:rPr>
          <w:b/>
          <w:color w:val="E36C0A" w:themeColor="accent6" w:themeShade="BF"/>
          <w:sz w:val="32"/>
          <w:szCs w:val="32"/>
        </w:rPr>
        <w:t xml:space="preserve">   </w:t>
      </w:r>
      <w:r>
        <w:rPr>
          <w:b/>
          <w:color w:val="E36C0A" w:themeColor="accent6" w:themeShade="BF"/>
          <w:sz w:val="32"/>
          <w:szCs w:val="32"/>
        </w:rPr>
        <w:t xml:space="preserve"> </w:t>
      </w:r>
      <w:r>
        <w:rPr>
          <w:b/>
          <w:noProof/>
          <w:color w:val="F79646" w:themeColor="accent6"/>
          <w:sz w:val="32"/>
          <w:szCs w:val="32"/>
          <w:lang w:eastAsia="fr-FR"/>
        </w:rPr>
        <w:drawing>
          <wp:inline distT="0" distB="0" distL="0" distR="0" wp14:anchorId="79C5DD44">
            <wp:extent cx="1216550" cy="445273"/>
            <wp:effectExtent l="0" t="0" r="3175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959" cy="445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6F0C" w:rsidRPr="00BB6F0C" w:rsidRDefault="00595104" w:rsidP="00BB6F0C">
      <w:pPr>
        <w:rPr>
          <w:b/>
        </w:rPr>
      </w:pPr>
      <w:r>
        <w:rPr>
          <w:b/>
        </w:rPr>
        <w:t xml:space="preserve">  </w:t>
      </w:r>
    </w:p>
    <w:tbl>
      <w:tblPr>
        <w:tblW w:w="87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0"/>
      </w:tblGrid>
      <w:tr w:rsidR="00BB6F0C" w:rsidRPr="00BB6F0C" w:rsidTr="006112C9">
        <w:trPr>
          <w:trHeight w:val="3630"/>
        </w:trPr>
        <w:tc>
          <w:tcPr>
            <w:tcW w:w="8780" w:type="dxa"/>
          </w:tcPr>
          <w:p w:rsidR="006112C9" w:rsidRDefault="00410A1D" w:rsidP="00BB6F0C">
            <w:pPr>
              <w:rPr>
                <w:b/>
                <w:color w:val="E36C0A" w:themeColor="accent6" w:themeShade="BF"/>
                <w:u w:val="single"/>
              </w:rPr>
            </w:pPr>
            <w:r>
              <w:rPr>
                <w:b/>
                <w:color w:val="E36C0A" w:themeColor="accent6" w:themeShade="BF"/>
                <w:u w:val="single"/>
              </w:rPr>
              <w:t>Identité du signalant</w:t>
            </w:r>
            <w:r w:rsidR="00595104">
              <w:rPr>
                <w:b/>
                <w:color w:val="E36C0A" w:themeColor="accent6" w:themeShade="BF"/>
                <w:u w:val="single"/>
              </w:rPr>
              <w:t> :</w:t>
            </w:r>
          </w:p>
          <w:p w:rsidR="006112C9" w:rsidRPr="006112C9" w:rsidRDefault="009F3CB3" w:rsidP="009F3CB3">
            <w:pPr>
              <w:tabs>
                <w:tab w:val="left" w:pos="5276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</w:t>
            </w:r>
            <w:r w:rsidR="006112C9" w:rsidRPr="006112C9">
              <w:rPr>
                <w:color w:val="000000" w:themeColor="text1"/>
              </w:rPr>
              <w:t>Etabliss</w:t>
            </w:r>
            <w:r w:rsidR="006112C9">
              <w:rPr>
                <w:color w:val="000000" w:themeColor="text1"/>
              </w:rPr>
              <w:t>e</w:t>
            </w:r>
            <w:r w:rsidR="006112C9" w:rsidRPr="006112C9">
              <w:rPr>
                <w:color w:val="000000" w:themeColor="text1"/>
              </w:rPr>
              <w:t>ment médical</w:t>
            </w:r>
            <w:r w:rsidR="006112C9">
              <w:rPr>
                <w:color w:val="000000" w:themeColor="text1"/>
              </w:rPr>
              <w:t xml:space="preserve">   </w:t>
            </w:r>
            <w:r w:rsidR="006112C9">
              <w:rPr>
                <w:noProof/>
                <w:color w:val="000000" w:themeColor="text1"/>
                <w:lang w:eastAsia="fr-FR"/>
              </w:rPr>
              <w:drawing>
                <wp:inline distT="0" distB="0" distL="0" distR="0" wp14:anchorId="71452083">
                  <wp:extent cx="194945" cy="133985"/>
                  <wp:effectExtent l="0" t="0" r="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112C9">
              <w:rPr>
                <w:color w:val="000000" w:themeColor="text1"/>
              </w:rPr>
              <w:t>……………</w:t>
            </w:r>
            <w:r>
              <w:rPr>
                <w:color w:val="000000" w:themeColor="text1"/>
              </w:rPr>
              <w:t>……………….</w:t>
            </w:r>
            <w:r w:rsidR="006112C9">
              <w:rPr>
                <w:color w:val="000000" w:themeColor="text1"/>
              </w:rPr>
              <w:t xml:space="preserve">                     </w:t>
            </w:r>
            <w:r>
              <w:rPr>
                <w:color w:val="000000" w:themeColor="text1"/>
              </w:rPr>
              <w:tab/>
            </w:r>
          </w:p>
          <w:p w:rsidR="00410A1D" w:rsidRDefault="00595104" w:rsidP="00410A1D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CA582B" wp14:editId="79A55571">
                      <wp:simplePos x="0" y="0"/>
                      <wp:positionH relativeFrom="column">
                        <wp:posOffset>692529</wp:posOffset>
                      </wp:positionH>
                      <wp:positionV relativeFrom="paragraph">
                        <wp:posOffset>24168</wp:posOffset>
                      </wp:positionV>
                      <wp:extent cx="170597" cy="109182"/>
                      <wp:effectExtent l="0" t="0" r="20320" b="2476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597" cy="10918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3" o:spid="_x0000_s1026" style="position:absolute;margin-left:54.55pt;margin-top:1.9pt;width:13.45pt;height:8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" fillcolor="white [3201]" strokecolor="#f79646 [3209]" strokeweight="2pt"/>
                  </w:pict>
                </mc:Fallback>
              </mc:AlternateContent>
            </w:r>
            <w:r w:rsidR="00410A1D">
              <w:t>Commune         ……………………………</w:t>
            </w:r>
            <w:r w:rsidR="009F3CB3">
              <w:t>….</w:t>
            </w:r>
            <w:r w:rsidR="00410A1D">
              <w:t xml:space="preserve">                    Association   </w:t>
            </w:r>
            <w:r w:rsidR="00410A1D">
              <w:rPr>
                <w:noProof/>
                <w:lang w:eastAsia="fr-FR"/>
              </w:rPr>
              <w:drawing>
                <wp:inline distT="0" distB="0" distL="0" distR="0" wp14:anchorId="56CBB893" wp14:editId="6074C83A">
                  <wp:extent cx="194945" cy="133985"/>
                  <wp:effectExtent l="0" t="0" r="0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10A1D">
              <w:t>…………………………………………………</w:t>
            </w:r>
          </w:p>
          <w:p w:rsidR="00410A1D" w:rsidRDefault="00410A1D" w:rsidP="00BB6F0C">
            <w:r>
              <w:t>Service</w:t>
            </w:r>
            <w:r w:rsidR="00B26790">
              <w:t>s</w:t>
            </w:r>
            <w:r>
              <w:t xml:space="preserve"> Sociaux    </w:t>
            </w:r>
            <w:r>
              <w:rPr>
                <w:noProof/>
                <w:lang w:eastAsia="fr-FR"/>
              </w:rPr>
              <w:drawing>
                <wp:inline distT="0" distB="0" distL="0" distR="0" wp14:anchorId="7B323754" wp14:editId="50817EAF">
                  <wp:extent cx="194945" cy="133985"/>
                  <wp:effectExtent l="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…………………….                     CAF   </w:t>
            </w:r>
            <w:r>
              <w:rPr>
                <w:noProof/>
                <w:lang w:eastAsia="fr-FR"/>
              </w:rPr>
              <w:drawing>
                <wp:inline distT="0" distB="0" distL="0" distR="0" wp14:anchorId="12E5F271" wp14:editId="1A929DFD">
                  <wp:extent cx="194945" cy="133985"/>
                  <wp:effectExtent l="0" t="0" r="0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9F3CB3">
              <w:t>…………………………………………………………..</w:t>
            </w:r>
            <w:r>
              <w:t xml:space="preserve">  </w:t>
            </w:r>
          </w:p>
          <w:p w:rsidR="00595104" w:rsidRDefault="00410A1D" w:rsidP="00BB6F0C">
            <w:r>
              <w:t xml:space="preserve">ARS    </w:t>
            </w:r>
            <w:r>
              <w:rPr>
                <w:noProof/>
                <w:lang w:eastAsia="fr-FR"/>
              </w:rPr>
              <w:drawing>
                <wp:inline distT="0" distB="0" distL="0" distR="0" wp14:anchorId="05C3AA96" wp14:editId="3E73EE65">
                  <wp:extent cx="194945" cy="133985"/>
                  <wp:effectExtent l="0" t="0" r="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………………………………………</w:t>
            </w:r>
            <w:r w:rsidR="00595104">
              <w:t xml:space="preserve">                 </w:t>
            </w:r>
            <w:r>
              <w:t xml:space="preserve">     Autres (préciser)   </w:t>
            </w:r>
            <w:r>
              <w:rPr>
                <w:noProof/>
                <w:lang w:eastAsia="fr-FR"/>
              </w:rPr>
              <w:drawing>
                <wp:inline distT="0" distB="0" distL="0" distR="0" wp14:anchorId="008D717C" wp14:editId="4D475EE3">
                  <wp:extent cx="194945" cy="133985"/>
                  <wp:effectExtent l="0" t="0" r="0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………………………………………</w:t>
            </w:r>
          </w:p>
          <w:p w:rsidR="006112C9" w:rsidRDefault="006112C9" w:rsidP="00BB6F0C">
            <w:pPr>
              <w:rPr>
                <w:b/>
              </w:rPr>
            </w:pPr>
            <w:r>
              <w:rPr>
                <w:b/>
              </w:rPr>
              <w:t xml:space="preserve">                                    </w:t>
            </w:r>
            <w:r w:rsidR="00AC5333">
              <w:rPr>
                <w:b/>
              </w:rPr>
              <w:t xml:space="preserve">               Date :</w:t>
            </w:r>
            <w:r w:rsidR="00AC5333" w:rsidRPr="00AC5333">
              <w:t>……………………………………………………</w:t>
            </w:r>
            <w:r w:rsidR="00AC5333">
              <w:t>.</w:t>
            </w:r>
          </w:p>
          <w:p w:rsidR="00BB6F0C" w:rsidRPr="00BB6F0C" w:rsidRDefault="006112C9" w:rsidP="00BB6F0C">
            <w:r>
              <w:rPr>
                <w:b/>
              </w:rPr>
              <w:t xml:space="preserve">                                        Numéro de téléphone</w:t>
            </w:r>
            <w:r w:rsidR="00410A1D" w:rsidRPr="00410A1D">
              <w:rPr>
                <w:b/>
              </w:rPr>
              <w:t> :</w:t>
            </w:r>
            <w:r w:rsidR="00410A1D">
              <w:t>…………………………………</w:t>
            </w:r>
            <w:r>
              <w:t>…</w:t>
            </w:r>
          </w:p>
        </w:tc>
      </w:tr>
    </w:tbl>
    <w:p w:rsidR="00BB6F0C" w:rsidRPr="00BB6F0C" w:rsidRDefault="00BB6F0C" w:rsidP="00BB6F0C"/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7"/>
      </w:tblGrid>
      <w:tr w:rsidR="00BB6F0C" w:rsidRPr="00BB6F0C" w:rsidTr="00932821">
        <w:trPr>
          <w:trHeight w:val="2030"/>
        </w:trPr>
        <w:tc>
          <w:tcPr>
            <w:tcW w:w="7767" w:type="dxa"/>
          </w:tcPr>
          <w:p w:rsidR="00BB6F0C" w:rsidRPr="005A5F83" w:rsidRDefault="00BB6F0C" w:rsidP="00BB6F0C">
            <w:pPr>
              <w:rPr>
                <w:b/>
                <w:color w:val="E36C0A" w:themeColor="accent6" w:themeShade="BF"/>
                <w:u w:val="single"/>
              </w:rPr>
            </w:pPr>
            <w:r w:rsidRPr="005A5F83">
              <w:rPr>
                <w:b/>
                <w:color w:val="E36C0A" w:themeColor="accent6" w:themeShade="BF"/>
                <w:u w:val="single"/>
              </w:rPr>
              <w:t>Coordonnées de l’occupant :</w:t>
            </w:r>
          </w:p>
          <w:p w:rsidR="00BB6F0C" w:rsidRPr="00BB6F0C" w:rsidRDefault="00BB6F0C" w:rsidP="00BB6F0C">
            <w:r w:rsidRPr="00BB6F0C">
              <w:t>Nom :……………………………………. Prénom :……………………………………Age :…………………</w:t>
            </w:r>
          </w:p>
          <w:p w:rsidR="00BB6F0C" w:rsidRPr="00BB6F0C" w:rsidRDefault="00BB6F0C" w:rsidP="00BB6F0C">
            <w:r w:rsidRPr="00BB6F0C">
              <w:t>Adresse :……………………………………………………………………………………………………………….</w:t>
            </w:r>
          </w:p>
          <w:p w:rsidR="00BB6F0C" w:rsidRPr="00BB6F0C" w:rsidRDefault="00BB6F0C" w:rsidP="00BB6F0C">
            <w:r w:rsidRPr="00BB6F0C">
              <w:t>Téléphone :…………………………………………………………………………………………………………...</w:t>
            </w:r>
          </w:p>
        </w:tc>
      </w:tr>
    </w:tbl>
    <w:p w:rsidR="00BB6F0C" w:rsidRPr="00BB6F0C" w:rsidRDefault="00BB6F0C" w:rsidP="00BB6F0C"/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70"/>
      </w:tblGrid>
      <w:tr w:rsidR="00BB6F0C" w:rsidRPr="00BB6F0C" w:rsidTr="00D21478">
        <w:trPr>
          <w:trHeight w:val="60"/>
        </w:trPr>
        <w:tc>
          <w:tcPr>
            <w:tcW w:w="7870" w:type="dxa"/>
          </w:tcPr>
          <w:p w:rsidR="00BB6F0C" w:rsidRPr="00BB6F0C" w:rsidRDefault="00BB6F0C" w:rsidP="00BB6F0C">
            <w:pPr>
              <w:rPr>
                <w:b/>
                <w:color w:val="E36C0A" w:themeColor="accent6" w:themeShade="BF"/>
                <w:u w:val="single"/>
              </w:rPr>
            </w:pPr>
            <w:r w:rsidRPr="00BB6F0C">
              <w:rPr>
                <w:b/>
                <w:color w:val="E36C0A" w:themeColor="accent6" w:themeShade="BF"/>
                <w:u w:val="single"/>
              </w:rPr>
              <w:t>Précisions concernant le logement :</w:t>
            </w:r>
          </w:p>
          <w:p w:rsidR="00BB6F0C" w:rsidRPr="00BB6F0C" w:rsidRDefault="00BB6F0C" w:rsidP="00BB6F0C">
            <w:r w:rsidRPr="00BB6F0C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3CBAC77" wp14:editId="47A43C4E">
                      <wp:simplePos x="0" y="0"/>
                      <wp:positionH relativeFrom="column">
                        <wp:posOffset>834390</wp:posOffset>
                      </wp:positionH>
                      <wp:positionV relativeFrom="paragraph">
                        <wp:posOffset>66040</wp:posOffset>
                      </wp:positionV>
                      <wp:extent cx="71755" cy="45720"/>
                      <wp:effectExtent l="0" t="0" r="23495" b="11430"/>
                      <wp:wrapNone/>
                      <wp:docPr id="12" name="Plaqu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1755" cy="45720"/>
                              </a:xfrm>
                              <a:prstGeom prst="bevel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Plaque 12" o:spid="_x0000_s1026" type="#_x0000_t84" style="position:absolute;margin-left:65.7pt;margin-top:5.2pt;width:5.65pt;height: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" fillcolor="window" strokecolor="#f79646" strokeweight="2pt">
                      <v:path arrowok="t"/>
                    </v:shape>
                  </w:pict>
                </mc:Fallback>
              </mc:AlternateContent>
            </w:r>
            <w:r w:rsidRPr="00BB6F0C">
              <w:t xml:space="preserve">Appartement               Maison individuelle </w:t>
            </w:r>
            <w:r w:rsidRPr="00BB6F0C">
              <w:rPr>
                <w:noProof/>
                <w:lang w:eastAsia="fr-FR"/>
              </w:rPr>
              <w:drawing>
                <wp:inline distT="0" distB="0" distL="0" distR="0" wp14:anchorId="02AA4578" wp14:editId="5937CADC">
                  <wp:extent cx="95250" cy="63500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21478">
              <w:t xml:space="preserve">                                  </w:t>
            </w:r>
            <w:r w:rsidR="00D21478" w:rsidRPr="00D21478">
              <w:t>Superficie………………….</w:t>
            </w:r>
            <w:r w:rsidRPr="00BB6F0C">
              <w:t xml:space="preserve">  </w:t>
            </w:r>
            <w:r w:rsidR="00D21478">
              <w:t xml:space="preserve">                               </w:t>
            </w:r>
            <w:r w:rsidRPr="00BB6F0C">
              <w:t xml:space="preserve">   </w:t>
            </w:r>
          </w:p>
          <w:p w:rsidR="00BB6F0C" w:rsidRPr="00BB6F0C" w:rsidRDefault="00BB6F0C" w:rsidP="00BB6F0C">
            <w:r w:rsidRPr="00BB6F0C">
              <w:t xml:space="preserve">Jardin </w:t>
            </w:r>
            <w:r w:rsidRPr="00BB6F0C">
              <w:rPr>
                <w:noProof/>
                <w:lang w:eastAsia="fr-FR"/>
              </w:rPr>
              <w:drawing>
                <wp:inline distT="0" distB="0" distL="0" distR="0" wp14:anchorId="4C6E3197" wp14:editId="3A714C44">
                  <wp:extent cx="95250" cy="63500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6F0C">
              <w:t xml:space="preserve">                 Balcon </w:t>
            </w:r>
            <w:r w:rsidRPr="00BB6F0C">
              <w:rPr>
                <w:noProof/>
                <w:lang w:eastAsia="fr-FR"/>
              </w:rPr>
              <w:drawing>
                <wp:inline distT="0" distB="0" distL="0" distR="0" wp14:anchorId="2787A173" wp14:editId="19497CF7">
                  <wp:extent cx="95250" cy="63500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6F0C">
              <w:t xml:space="preserve">                 Cave </w:t>
            </w:r>
            <w:r w:rsidRPr="00BB6F0C">
              <w:rPr>
                <w:noProof/>
                <w:lang w:eastAsia="fr-FR"/>
              </w:rPr>
              <w:drawing>
                <wp:inline distT="0" distB="0" distL="0" distR="0" wp14:anchorId="334BCE72" wp14:editId="7E3BC686">
                  <wp:extent cx="95250" cy="63500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6F0C">
              <w:t xml:space="preserve">                    Garage </w:t>
            </w:r>
            <w:r w:rsidRPr="00BB6F0C">
              <w:rPr>
                <w:noProof/>
                <w:lang w:eastAsia="fr-FR"/>
              </w:rPr>
              <w:drawing>
                <wp:inline distT="0" distB="0" distL="0" distR="0" wp14:anchorId="563BFE16" wp14:editId="568F7220">
                  <wp:extent cx="95250" cy="6350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6F0C">
              <w:t xml:space="preserve">               Animaux </w:t>
            </w:r>
            <w:r w:rsidRPr="00BB6F0C">
              <w:rPr>
                <w:noProof/>
                <w:lang w:eastAsia="fr-FR"/>
              </w:rPr>
              <w:drawing>
                <wp:inline distT="0" distB="0" distL="0" distR="0" wp14:anchorId="581A1130" wp14:editId="7B1236ED">
                  <wp:extent cx="95250" cy="6350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6F0C" w:rsidRPr="00BB6F0C" w:rsidRDefault="00BB6F0C" w:rsidP="00BB6F0C">
            <w:r w:rsidRPr="00BB6F0C">
              <w:t>Bâtiment………………..escaliers…………………..Etage………………………Porte……………………….</w:t>
            </w:r>
          </w:p>
          <w:p w:rsidR="002162E1" w:rsidRDefault="00D21478" w:rsidP="00BB6F0C">
            <w:r>
              <w:t xml:space="preserve"> </w:t>
            </w:r>
            <w:r w:rsidR="00BB6F0C" w:rsidRPr="00BB6F0C">
              <w:t>Code accès immeu</w:t>
            </w:r>
            <w:r w:rsidR="002162E1">
              <w:t>ble………………Nombre de pièces……………dont……………chambres</w:t>
            </w:r>
          </w:p>
          <w:p w:rsidR="00BB6F0C" w:rsidRPr="00BB6F0C" w:rsidRDefault="00BB6F0C" w:rsidP="00BB6F0C">
            <w:pPr>
              <w:rPr>
                <w:b/>
                <w:u w:val="single"/>
              </w:rPr>
            </w:pPr>
            <w:r w:rsidRPr="00BB6F0C">
              <w:rPr>
                <w:b/>
                <w:u w:val="single"/>
              </w:rPr>
              <w:t>Titre d’occupation :</w:t>
            </w:r>
          </w:p>
          <w:p w:rsidR="00BB6F0C" w:rsidRPr="00BB6F0C" w:rsidRDefault="00BB6F0C" w:rsidP="00BB6F0C">
            <w:r w:rsidRPr="00BB6F0C">
              <w:t xml:space="preserve">Locataire </w:t>
            </w:r>
            <w:r w:rsidRPr="00BB6F0C">
              <w:rPr>
                <w:noProof/>
                <w:lang w:eastAsia="fr-FR"/>
              </w:rPr>
              <w:drawing>
                <wp:inline distT="0" distB="0" distL="0" distR="0" wp14:anchorId="04D20FCC" wp14:editId="09B4B597">
                  <wp:extent cx="95250" cy="6350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6F0C">
              <w:t xml:space="preserve">             Sous locataire </w:t>
            </w:r>
            <w:r w:rsidRPr="00BB6F0C">
              <w:rPr>
                <w:noProof/>
                <w:lang w:eastAsia="fr-FR"/>
              </w:rPr>
              <w:drawing>
                <wp:inline distT="0" distB="0" distL="0" distR="0" wp14:anchorId="74A72956" wp14:editId="4BE9AD05">
                  <wp:extent cx="95250" cy="6350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6F0C">
              <w:t xml:space="preserve">                 Propriétaire </w:t>
            </w:r>
            <w:r w:rsidRPr="00BB6F0C">
              <w:rPr>
                <w:noProof/>
                <w:lang w:eastAsia="fr-FR"/>
              </w:rPr>
              <w:drawing>
                <wp:inline distT="0" distB="0" distL="0" distR="0" wp14:anchorId="5E9F7E7E" wp14:editId="27C49445">
                  <wp:extent cx="95250" cy="6350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6F0C">
              <w:t xml:space="preserve">                 Autre </w:t>
            </w:r>
            <w:r w:rsidRPr="00BB6F0C">
              <w:rPr>
                <w:noProof/>
                <w:lang w:eastAsia="fr-FR"/>
              </w:rPr>
              <w:drawing>
                <wp:inline distT="0" distB="0" distL="0" distR="0" wp14:anchorId="3B78F581" wp14:editId="2A6F38EC">
                  <wp:extent cx="95250" cy="635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6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6F0C" w:rsidRPr="00BB6F0C" w:rsidRDefault="00BB6F0C" w:rsidP="00BB6F0C">
            <w:r w:rsidRPr="00BB6F0C">
              <w:t>Date d’entrée dans les lieux………………………………………………………</w:t>
            </w:r>
            <w:r w:rsidR="002162E1">
              <w:t>…..............................</w:t>
            </w:r>
          </w:p>
          <w:p w:rsidR="009F3CB3" w:rsidRDefault="009F3CB3" w:rsidP="00BB6F0C">
            <w:r>
              <w:t>Procédure en cours…………………………………………………………………………………………………….</w:t>
            </w:r>
          </w:p>
          <w:p w:rsidR="009F3CB3" w:rsidRDefault="00BB6F0C" w:rsidP="00BB6F0C">
            <w:r w:rsidRPr="00BB6F0C">
              <w:t>Nom du Bailleur………………………………………………………………………………………………………….</w:t>
            </w:r>
          </w:p>
          <w:p w:rsidR="001A2B45" w:rsidRPr="001A2B45" w:rsidRDefault="002162E1" w:rsidP="00BB6F0C">
            <w:pPr>
              <w:rPr>
                <w:b/>
                <w:color w:val="E36C0A" w:themeColor="accent6" w:themeShade="BF"/>
                <w:u w:val="single"/>
              </w:rPr>
            </w:pPr>
            <w:r w:rsidRPr="001A2B45">
              <w:rPr>
                <w:b/>
                <w:color w:val="E36C0A" w:themeColor="accent6" w:themeShade="BF"/>
                <w:u w:val="single"/>
              </w:rPr>
              <w:lastRenderedPageBreak/>
              <w:t>Signalements ou interventions antérieures</w:t>
            </w:r>
          </w:p>
          <w:p w:rsidR="002162E1" w:rsidRDefault="002162E1" w:rsidP="00BB6F0C">
            <w:r>
              <w:t>………………………………………………………</w:t>
            </w:r>
            <w:r w:rsidR="001A2B45">
              <w:t>.................................................................................</w:t>
            </w:r>
          </w:p>
          <w:p w:rsidR="002162E1" w:rsidRPr="00BB6F0C" w:rsidRDefault="002162E1" w:rsidP="00BB6F0C">
            <w:r>
              <w:t>……………………………………………………………………………………………………………………………………</w:t>
            </w:r>
            <w:r w:rsidR="001A2B45">
              <w:t>..</w:t>
            </w:r>
          </w:p>
        </w:tc>
      </w:tr>
    </w:tbl>
    <w:p w:rsidR="00BB6F0C" w:rsidRPr="00BB6F0C" w:rsidRDefault="00BB6F0C" w:rsidP="00BB6F0C"/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3"/>
      </w:tblGrid>
      <w:tr w:rsidR="00BB6F0C" w:rsidRPr="00BB6F0C" w:rsidTr="005D1686">
        <w:trPr>
          <w:trHeight w:val="3477"/>
        </w:trPr>
        <w:tc>
          <w:tcPr>
            <w:tcW w:w="7858" w:type="dxa"/>
          </w:tcPr>
          <w:p w:rsidR="00BB6F0C" w:rsidRDefault="00BB6F0C" w:rsidP="00BB6F0C">
            <w:pPr>
              <w:rPr>
                <w:b/>
                <w:color w:val="E36C0A" w:themeColor="accent6" w:themeShade="BF"/>
                <w:u w:val="single"/>
              </w:rPr>
            </w:pPr>
            <w:r w:rsidRPr="00BB6F0C">
              <w:rPr>
                <w:b/>
                <w:color w:val="E36C0A" w:themeColor="accent6" w:themeShade="BF"/>
                <w:u w:val="single"/>
              </w:rPr>
              <w:t>Etat du logement :</w:t>
            </w:r>
            <w:r w:rsidR="00932821">
              <w:rPr>
                <w:b/>
                <w:color w:val="E36C0A" w:themeColor="accent6" w:themeShade="BF"/>
                <w:u w:val="single"/>
              </w:rPr>
              <w:t xml:space="preserve"> </w:t>
            </w:r>
          </w:p>
          <w:p w:rsidR="005D1686" w:rsidRDefault="00932821" w:rsidP="00BB6F0C">
            <w:pPr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7E18F4" wp14:editId="489039B5">
                      <wp:simplePos x="0" y="0"/>
                      <wp:positionH relativeFrom="column">
                        <wp:posOffset>1666268</wp:posOffset>
                      </wp:positionH>
                      <wp:positionV relativeFrom="paragraph">
                        <wp:posOffset>46981</wp:posOffset>
                      </wp:positionV>
                      <wp:extent cx="88711" cy="88710"/>
                      <wp:effectExtent l="0" t="0" r="26035" b="2603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711" cy="887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4" o:spid="_x0000_s1026" style="position:absolute;margin-left:131.2pt;margin-top:3.7pt;width:7pt;height: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" fillcolor="white [3212]" strokecolor="#e36c0a [2409]" strokeweight="2pt"/>
                  </w:pict>
                </mc:Fallback>
              </mc:AlternateContent>
            </w:r>
            <w:r w:rsidR="006B3AB6">
              <w:rPr>
                <w:color w:val="000000" w:themeColor="text1"/>
              </w:rPr>
              <w:t>.</w:t>
            </w:r>
            <w:r w:rsidR="005D1686" w:rsidRPr="005D1686">
              <w:rPr>
                <w:color w:val="000000" w:themeColor="text1"/>
              </w:rPr>
              <w:t>Accumulation de déchets :</w:t>
            </w:r>
            <w:r>
              <w:rPr>
                <w:color w:val="000000" w:themeColor="text1"/>
              </w:rPr>
              <w:t xml:space="preserve">       </w:t>
            </w:r>
            <w:r w:rsidR="006B3AB6">
              <w:rPr>
                <w:color w:val="000000" w:themeColor="text1"/>
              </w:rPr>
              <w:t xml:space="preserve"> </w:t>
            </w:r>
            <w:r w:rsidR="005D1686" w:rsidRPr="005D1686">
              <w:rPr>
                <w:color w:val="000000" w:themeColor="text1"/>
              </w:rPr>
              <w:t>oui</w:t>
            </w:r>
            <w:r>
              <w:rPr>
                <w:color w:val="000000" w:themeColor="text1"/>
              </w:rPr>
              <w:t xml:space="preserve">    </w:t>
            </w:r>
            <w:r w:rsidR="00855E17">
              <w:rPr>
                <w:noProof/>
                <w:color w:val="000000" w:themeColor="text1"/>
                <w:lang w:eastAsia="fr-FR"/>
              </w:rPr>
              <w:drawing>
                <wp:inline distT="0" distB="0" distL="0" distR="0" wp14:anchorId="65677BB4">
                  <wp:extent cx="109855" cy="115570"/>
                  <wp:effectExtent l="0" t="0" r="4445" b="0"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55E17">
              <w:rPr>
                <w:color w:val="000000" w:themeColor="text1"/>
              </w:rPr>
              <w:t xml:space="preserve"> non   </w:t>
            </w:r>
            <w:r>
              <w:rPr>
                <w:color w:val="000000" w:themeColor="text1"/>
              </w:rPr>
              <w:t xml:space="preserve"> </w:t>
            </w:r>
            <w:r w:rsidR="00855E17">
              <w:rPr>
                <w:noProof/>
                <w:color w:val="000000" w:themeColor="text1"/>
                <w:lang w:eastAsia="fr-FR"/>
              </w:rPr>
              <w:drawing>
                <wp:inline distT="0" distB="0" distL="0" distR="0" wp14:anchorId="3050B34F">
                  <wp:extent cx="109855" cy="115570"/>
                  <wp:effectExtent l="0" t="0" r="4445" b="0"/>
                  <wp:docPr id="41" name="Imag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55E17">
              <w:rPr>
                <w:color w:val="000000" w:themeColor="text1"/>
              </w:rPr>
              <w:t xml:space="preserve"> n</w:t>
            </w:r>
            <w:r w:rsidR="005D1686" w:rsidRPr="005D1686">
              <w:rPr>
                <w:color w:val="000000" w:themeColor="text1"/>
              </w:rPr>
              <w:t>e sais pas</w:t>
            </w:r>
          </w:p>
          <w:p w:rsidR="00F00D9B" w:rsidRPr="005D1686" w:rsidRDefault="00F00D9B" w:rsidP="00BB6F0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.</w:t>
            </w:r>
            <w:r w:rsidRPr="00F00D9B">
              <w:rPr>
                <w:color w:val="000000" w:themeColor="text1"/>
              </w:rPr>
              <w:t>Hauteur : …………..</w:t>
            </w:r>
          </w:p>
          <w:p w:rsidR="00BB6F0C" w:rsidRPr="00BB6F0C" w:rsidRDefault="00BB6F0C" w:rsidP="00BB6F0C">
            <w:r w:rsidRPr="00BB6F0C">
              <w:t>.Présence de dé</w:t>
            </w:r>
            <w:r>
              <w:t>chets putrescibles</w:t>
            </w:r>
            <w:r w:rsidR="00F00D9B">
              <w:t xml:space="preserve"> </w:t>
            </w:r>
            <w:r w:rsidR="006B3AB6">
              <w:t>/ déjections</w:t>
            </w:r>
            <w:r>
              <w:t> :</w:t>
            </w:r>
            <w:r w:rsidR="00932821">
              <w:t xml:space="preserve">  </w:t>
            </w:r>
            <w:r w:rsidR="00855E17">
              <w:rPr>
                <w:noProof/>
                <w:lang w:eastAsia="fr-FR"/>
              </w:rPr>
              <w:drawing>
                <wp:inline distT="0" distB="0" distL="0" distR="0" wp14:anchorId="5732EDDD">
                  <wp:extent cx="109855" cy="115570"/>
                  <wp:effectExtent l="0" t="0" r="4445" b="0"/>
                  <wp:docPr id="42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32821">
              <w:t xml:space="preserve"> </w:t>
            </w:r>
            <w:r w:rsidR="00855E17">
              <w:t xml:space="preserve">oui   </w:t>
            </w:r>
            <w:r w:rsidR="00855E17">
              <w:rPr>
                <w:noProof/>
                <w:lang w:eastAsia="fr-FR"/>
              </w:rPr>
              <w:drawing>
                <wp:inline distT="0" distB="0" distL="0" distR="0" wp14:anchorId="2762E94C">
                  <wp:extent cx="109855" cy="115570"/>
                  <wp:effectExtent l="0" t="0" r="4445" b="0"/>
                  <wp:docPr id="43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32821">
              <w:t xml:space="preserve"> </w:t>
            </w:r>
            <w:r w:rsidRPr="00BB6F0C">
              <w:t>non</w:t>
            </w:r>
            <w:r w:rsidR="00932821">
              <w:t xml:space="preserve">   </w:t>
            </w:r>
            <w:r w:rsidR="00855E17">
              <w:rPr>
                <w:noProof/>
                <w:lang w:eastAsia="fr-FR"/>
              </w:rPr>
              <w:drawing>
                <wp:inline distT="0" distB="0" distL="0" distR="0" wp14:anchorId="6695E6B8">
                  <wp:extent cx="109855" cy="115570"/>
                  <wp:effectExtent l="0" t="0" r="4445" b="0"/>
                  <wp:docPr id="44" name="Imag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5D1686">
              <w:t>ne sais pas</w:t>
            </w:r>
            <w:r w:rsidR="00932821">
              <w:t xml:space="preserve">   </w:t>
            </w:r>
            <w:r>
              <w:t xml:space="preserve"> </w:t>
            </w:r>
          </w:p>
          <w:p w:rsidR="00BB6F0C" w:rsidRPr="00BB6F0C" w:rsidRDefault="00BB6F0C" w:rsidP="00BB6F0C">
            <w:r w:rsidRPr="00BB6F0C">
              <w:t>.Présence d’animaux</w:t>
            </w:r>
            <w:r w:rsidR="00932821">
              <w:t xml:space="preserve"> à l’origine de la nuisance :    </w:t>
            </w:r>
            <w:r w:rsidR="00855E17">
              <w:rPr>
                <w:noProof/>
                <w:lang w:eastAsia="fr-FR"/>
              </w:rPr>
              <w:drawing>
                <wp:inline distT="0" distB="0" distL="0" distR="0" wp14:anchorId="4238D8EA">
                  <wp:extent cx="109855" cy="115570"/>
                  <wp:effectExtent l="0" t="0" r="4445" b="0"/>
                  <wp:docPr id="45" name="Imag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32821">
              <w:t xml:space="preserve"> </w:t>
            </w:r>
            <w:r w:rsidRPr="00BB6F0C">
              <w:t>oui</w:t>
            </w:r>
            <w:r w:rsidR="00855E17">
              <w:t xml:space="preserve">   </w:t>
            </w:r>
            <w:r w:rsidR="00855E17">
              <w:rPr>
                <w:noProof/>
                <w:lang w:eastAsia="fr-FR"/>
              </w:rPr>
              <w:drawing>
                <wp:inline distT="0" distB="0" distL="0" distR="0" wp14:anchorId="2EFC0E53">
                  <wp:extent cx="109855" cy="115570"/>
                  <wp:effectExtent l="0" t="0" r="4445" b="0"/>
                  <wp:docPr id="46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55E17">
              <w:t xml:space="preserve"> non   </w:t>
            </w:r>
            <w:r w:rsidR="00855E17">
              <w:rPr>
                <w:noProof/>
                <w:lang w:eastAsia="fr-FR"/>
              </w:rPr>
              <w:drawing>
                <wp:inline distT="0" distB="0" distL="0" distR="0" wp14:anchorId="649B89C2">
                  <wp:extent cx="109855" cy="115570"/>
                  <wp:effectExtent l="0" t="0" r="4445" b="0"/>
                  <wp:docPr id="47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55E17">
              <w:t xml:space="preserve"> </w:t>
            </w:r>
            <w:r w:rsidR="005D1686">
              <w:t>ne sais pas</w:t>
            </w:r>
          </w:p>
          <w:p w:rsidR="00BB6F0C" w:rsidRPr="00BB6F0C" w:rsidRDefault="00BB6F0C" w:rsidP="00BB6F0C">
            <w:r w:rsidRPr="00BB6F0C">
              <w:t>(si oui espèces et nombre)……………………………………………………………………………………………………………………</w:t>
            </w:r>
            <w:r w:rsidR="00932821">
              <w:t>…..</w:t>
            </w:r>
          </w:p>
          <w:p w:rsidR="00BB6F0C" w:rsidRPr="00BB6F0C" w:rsidRDefault="00F00D9B" w:rsidP="00BB6F0C">
            <w:r>
              <w:t xml:space="preserve">.Sanitaires absents et /ou </w:t>
            </w:r>
            <w:r w:rsidR="00BB6F0C" w:rsidRPr="00BB6F0C">
              <w:t xml:space="preserve"> non fonctionnels :   </w:t>
            </w:r>
            <w:r w:rsidR="00855E17">
              <w:rPr>
                <w:noProof/>
                <w:lang w:eastAsia="fr-FR"/>
              </w:rPr>
              <w:drawing>
                <wp:inline distT="0" distB="0" distL="0" distR="0" wp14:anchorId="46AB4CE1">
                  <wp:extent cx="109855" cy="115570"/>
                  <wp:effectExtent l="0" t="0" r="4445" b="0"/>
                  <wp:docPr id="48" name="Imag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55E17">
              <w:t xml:space="preserve"> oui   </w:t>
            </w:r>
            <w:r w:rsidR="00855E17">
              <w:rPr>
                <w:noProof/>
                <w:lang w:eastAsia="fr-FR"/>
              </w:rPr>
              <w:drawing>
                <wp:inline distT="0" distB="0" distL="0" distR="0" wp14:anchorId="2814784D">
                  <wp:extent cx="109855" cy="115570"/>
                  <wp:effectExtent l="0" t="0" r="4445" b="0"/>
                  <wp:docPr id="49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55E17">
              <w:t xml:space="preserve"> </w:t>
            </w:r>
            <w:r w:rsidR="00BB6F0C" w:rsidRPr="00BB6F0C">
              <w:t>non</w:t>
            </w:r>
            <w:r w:rsidR="00855E17">
              <w:t xml:space="preserve">   </w:t>
            </w:r>
            <w:r w:rsidR="00855E17">
              <w:rPr>
                <w:noProof/>
                <w:lang w:eastAsia="fr-FR"/>
              </w:rPr>
              <w:drawing>
                <wp:inline distT="0" distB="0" distL="0" distR="0" wp14:anchorId="1C5357DF">
                  <wp:extent cx="109855" cy="115570"/>
                  <wp:effectExtent l="0" t="0" r="4445" b="0"/>
                  <wp:docPr id="50" name="Imag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D1686">
              <w:t xml:space="preserve"> ne sais pas</w:t>
            </w:r>
          </w:p>
          <w:p w:rsidR="00BB6F0C" w:rsidRPr="00BB6F0C" w:rsidRDefault="00BB6F0C" w:rsidP="00BB6F0C">
            <w:r w:rsidRPr="00BB6F0C">
              <w:t xml:space="preserve">.Danger gaz ou électrique : </w:t>
            </w:r>
            <w:r w:rsidR="00855E17">
              <w:rPr>
                <w:noProof/>
                <w:lang w:eastAsia="fr-FR"/>
              </w:rPr>
              <w:drawing>
                <wp:inline distT="0" distB="0" distL="0" distR="0" wp14:anchorId="62ACD54A">
                  <wp:extent cx="109855" cy="115570"/>
                  <wp:effectExtent l="0" t="0" r="4445" b="0"/>
                  <wp:docPr id="56" name="Imag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55E17">
              <w:t xml:space="preserve"> oui   </w:t>
            </w:r>
            <w:r w:rsidR="00855E17">
              <w:rPr>
                <w:noProof/>
                <w:lang w:eastAsia="fr-FR"/>
              </w:rPr>
              <w:drawing>
                <wp:inline distT="0" distB="0" distL="0" distR="0" wp14:anchorId="7ACED52C">
                  <wp:extent cx="109855" cy="115570"/>
                  <wp:effectExtent l="0" t="0" r="4445" b="0"/>
                  <wp:docPr id="55" name="Imag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55E17">
              <w:t xml:space="preserve"> </w:t>
            </w:r>
            <w:r w:rsidRPr="00BB6F0C">
              <w:t>non</w:t>
            </w:r>
            <w:r w:rsidR="00855E17">
              <w:t xml:space="preserve">   </w:t>
            </w:r>
            <w:r w:rsidR="00855E17">
              <w:rPr>
                <w:noProof/>
                <w:lang w:eastAsia="fr-FR"/>
              </w:rPr>
              <w:drawing>
                <wp:inline distT="0" distB="0" distL="0" distR="0" wp14:anchorId="4B6D0B1F">
                  <wp:extent cx="109855" cy="115570"/>
                  <wp:effectExtent l="0" t="0" r="4445" b="0"/>
                  <wp:docPr id="54" name="Imag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55E17">
              <w:t xml:space="preserve"> </w:t>
            </w:r>
            <w:r w:rsidR="005D1686">
              <w:t>ne sais pas</w:t>
            </w:r>
          </w:p>
          <w:p w:rsidR="00BB6F0C" w:rsidRPr="00BB6F0C" w:rsidRDefault="002162E1" w:rsidP="00BB6F0C">
            <w:r>
              <w:t xml:space="preserve">.Absence d’eau potable : </w:t>
            </w:r>
            <w:r w:rsidR="00855E17">
              <w:rPr>
                <w:noProof/>
                <w:lang w:eastAsia="fr-FR"/>
              </w:rPr>
              <w:drawing>
                <wp:inline distT="0" distB="0" distL="0" distR="0" wp14:anchorId="67588D05">
                  <wp:extent cx="109855" cy="115570"/>
                  <wp:effectExtent l="0" t="0" r="4445" b="0"/>
                  <wp:docPr id="51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55E17">
              <w:t xml:space="preserve"> </w:t>
            </w:r>
            <w:r w:rsidR="00BB6F0C" w:rsidRPr="00BB6F0C">
              <w:t>oui</w:t>
            </w:r>
            <w:r w:rsidR="00855E17">
              <w:t xml:space="preserve">  </w:t>
            </w:r>
            <w:r w:rsidR="00BB6F0C" w:rsidRPr="00BB6F0C">
              <w:t xml:space="preserve"> </w:t>
            </w:r>
            <w:r w:rsidR="00855E17">
              <w:rPr>
                <w:noProof/>
                <w:lang w:eastAsia="fr-FR"/>
              </w:rPr>
              <w:drawing>
                <wp:inline distT="0" distB="0" distL="0" distR="0" wp14:anchorId="49684918">
                  <wp:extent cx="109855" cy="115570"/>
                  <wp:effectExtent l="0" t="0" r="4445" b="0"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55E17">
              <w:t xml:space="preserve"> </w:t>
            </w:r>
            <w:r w:rsidR="00BB6F0C" w:rsidRPr="00BB6F0C">
              <w:t>non</w:t>
            </w:r>
            <w:r w:rsidR="00855E17">
              <w:t xml:space="preserve">  </w:t>
            </w:r>
            <w:r w:rsidR="005D1686">
              <w:t xml:space="preserve"> </w:t>
            </w:r>
            <w:r w:rsidR="00855E17">
              <w:rPr>
                <w:noProof/>
                <w:lang w:eastAsia="fr-FR"/>
              </w:rPr>
              <w:drawing>
                <wp:inline distT="0" distB="0" distL="0" distR="0" wp14:anchorId="35CD12DE">
                  <wp:extent cx="109855" cy="115570"/>
                  <wp:effectExtent l="0" t="0" r="4445" b="0"/>
                  <wp:docPr id="53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D1686">
              <w:t xml:space="preserve">  ne sais pas</w:t>
            </w:r>
          </w:p>
          <w:p w:rsidR="00BB6F0C" w:rsidRDefault="00BB6F0C" w:rsidP="00BB6F0C">
            <w:r w:rsidRPr="00BB6F0C">
              <w:t>.</w:t>
            </w:r>
            <w:r w:rsidR="005D1686">
              <w:t>Présence d’un m</w:t>
            </w:r>
            <w:r w:rsidRPr="00BB6F0C">
              <w:t>oyen de chauffage fixe</w:t>
            </w:r>
            <w:r w:rsidR="005D1686">
              <w:t xml:space="preserve"> </w:t>
            </w:r>
            <w:r w:rsidRPr="00BB6F0C">
              <w:t xml:space="preserve">: </w:t>
            </w:r>
            <w:r w:rsidR="00855E17">
              <w:rPr>
                <w:noProof/>
                <w:lang w:eastAsia="fr-FR"/>
              </w:rPr>
              <w:drawing>
                <wp:inline distT="0" distB="0" distL="0" distR="0" wp14:anchorId="7430F972">
                  <wp:extent cx="109855" cy="115570"/>
                  <wp:effectExtent l="0" t="0" r="4445" b="0"/>
                  <wp:docPr id="57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55E17">
              <w:t xml:space="preserve"> </w:t>
            </w:r>
            <w:r w:rsidRPr="00BB6F0C">
              <w:t xml:space="preserve">oui </w:t>
            </w:r>
            <w:r w:rsidR="00855E17">
              <w:t xml:space="preserve"> </w:t>
            </w:r>
            <w:r w:rsidRPr="00BB6F0C">
              <w:t xml:space="preserve"> </w:t>
            </w:r>
            <w:r w:rsidR="00855E17">
              <w:rPr>
                <w:noProof/>
                <w:lang w:eastAsia="fr-FR"/>
              </w:rPr>
              <w:drawing>
                <wp:inline distT="0" distB="0" distL="0" distR="0" wp14:anchorId="7F67DF25">
                  <wp:extent cx="109855" cy="115570"/>
                  <wp:effectExtent l="0" t="0" r="4445" b="0"/>
                  <wp:docPr id="58" name="Imag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B6F0C">
              <w:t xml:space="preserve"> non</w:t>
            </w:r>
            <w:r w:rsidR="00855E17">
              <w:t xml:space="preserve"> </w:t>
            </w:r>
            <w:r w:rsidR="005D1686">
              <w:t xml:space="preserve"> </w:t>
            </w:r>
            <w:r w:rsidR="00855E17">
              <w:rPr>
                <w:noProof/>
                <w:lang w:eastAsia="fr-FR"/>
              </w:rPr>
              <w:drawing>
                <wp:inline distT="0" distB="0" distL="0" distR="0" wp14:anchorId="2185D6FE">
                  <wp:extent cx="109855" cy="115570"/>
                  <wp:effectExtent l="0" t="0" r="4445" b="0"/>
                  <wp:docPr id="59" name="Imag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D1686">
              <w:t xml:space="preserve">  ne sais pas</w:t>
            </w:r>
          </w:p>
          <w:p w:rsidR="00405382" w:rsidRPr="00BB6F0C" w:rsidRDefault="005D1686" w:rsidP="00BB6F0C">
            <w:r>
              <w:t>.Etat du moyen de chauffage :</w:t>
            </w:r>
            <w:r w:rsidR="00855E17">
              <w:t xml:space="preserve"> </w:t>
            </w:r>
            <w:r w:rsidR="00855E17">
              <w:rPr>
                <w:noProof/>
                <w:lang w:eastAsia="fr-FR"/>
              </w:rPr>
              <w:drawing>
                <wp:inline distT="0" distB="0" distL="0" distR="0" wp14:anchorId="4EC700E0">
                  <wp:extent cx="109855" cy="115570"/>
                  <wp:effectExtent l="0" t="0" r="4445" b="0"/>
                  <wp:docPr id="60" name="Imag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F00D9B">
              <w:t>B</w:t>
            </w:r>
            <w:r>
              <w:t xml:space="preserve">on état        </w:t>
            </w:r>
            <w:r w:rsidR="00855E17">
              <w:rPr>
                <w:noProof/>
                <w:lang w:eastAsia="fr-FR"/>
              </w:rPr>
              <w:drawing>
                <wp:inline distT="0" distB="0" distL="0" distR="0" wp14:anchorId="075E5922">
                  <wp:extent cx="109855" cy="115570"/>
                  <wp:effectExtent l="0" t="0" r="4445" b="0"/>
                  <wp:docPr id="61" name="Imag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55E17">
              <w:t xml:space="preserve"> </w:t>
            </w:r>
            <w:r>
              <w:t xml:space="preserve">Vétuste         </w:t>
            </w:r>
            <w:r w:rsidR="00855E17">
              <w:rPr>
                <w:noProof/>
                <w:lang w:eastAsia="fr-FR"/>
              </w:rPr>
              <w:drawing>
                <wp:inline distT="0" distB="0" distL="0" distR="0" wp14:anchorId="40E2ED35">
                  <wp:extent cx="109855" cy="115570"/>
                  <wp:effectExtent l="0" t="0" r="4445" b="0"/>
                  <wp:docPr id="62" name="Imag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55E17">
              <w:t xml:space="preserve"> </w:t>
            </w:r>
            <w:r>
              <w:t>Ne sais pas</w:t>
            </w:r>
          </w:p>
        </w:tc>
      </w:tr>
    </w:tbl>
    <w:p w:rsidR="00BB6F0C" w:rsidRDefault="00BB6F0C" w:rsidP="00BB6F0C"/>
    <w:p w:rsidR="00932821" w:rsidRPr="00BB6F0C" w:rsidRDefault="005D1686">
      <w:pPr>
        <w:rPr>
          <w:b/>
          <w:color w:val="E36C0A" w:themeColor="accent6" w:themeShade="BF"/>
          <w:u w:val="single"/>
        </w:rPr>
      </w:pPr>
      <w:r>
        <w:rPr>
          <w:b/>
          <w:color w:val="E36C0A" w:themeColor="accent6" w:themeShade="BF"/>
          <w:u w:val="single"/>
        </w:rPr>
        <w:t>Observations :</w:t>
      </w:r>
    </w:p>
    <w:p w:rsidR="00FC6618" w:rsidRPr="005D1686" w:rsidRDefault="005D1686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</w:t>
      </w:r>
      <w:r w:rsidR="00932821">
        <w:t xml:space="preserve"> </w:t>
      </w:r>
    </w:p>
    <w:sectPr w:rsidR="00FC6618" w:rsidRPr="005D1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F0C"/>
    <w:rsid w:val="00137F73"/>
    <w:rsid w:val="001A2B45"/>
    <w:rsid w:val="002162E1"/>
    <w:rsid w:val="002C7D5D"/>
    <w:rsid w:val="00405382"/>
    <w:rsid w:val="00410A1D"/>
    <w:rsid w:val="00492516"/>
    <w:rsid w:val="00595104"/>
    <w:rsid w:val="005A5F83"/>
    <w:rsid w:val="005D1686"/>
    <w:rsid w:val="006112C9"/>
    <w:rsid w:val="006B3AB6"/>
    <w:rsid w:val="00855E17"/>
    <w:rsid w:val="00932821"/>
    <w:rsid w:val="009F3CB3"/>
    <w:rsid w:val="00AC5333"/>
    <w:rsid w:val="00B26790"/>
    <w:rsid w:val="00BB6F0C"/>
    <w:rsid w:val="00C618C1"/>
    <w:rsid w:val="00D21478"/>
    <w:rsid w:val="00F00D9B"/>
    <w:rsid w:val="00FC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B6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6F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B6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6F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2797</Characters>
  <Application>Microsoft Office Word</Application>
  <DocSecurity>4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CRUZ</dc:creator>
  <cp:lastModifiedBy>Erwan DHAINAUT</cp:lastModifiedBy>
  <cp:revision>2</cp:revision>
  <dcterms:created xsi:type="dcterms:W3CDTF">2019-11-26T06:27:00Z</dcterms:created>
  <dcterms:modified xsi:type="dcterms:W3CDTF">2019-11-26T06:27:00Z</dcterms:modified>
</cp:coreProperties>
</file>